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A2DE8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527FCCB6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0BDD3B23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41325919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b/>
          <w:bCs/>
          <w:sz w:val="22"/>
          <w:szCs w:val="22"/>
          <w:lang w:val="ro-RO" w:eastAsia="en-US"/>
        </w:rPr>
        <w:t>OFERTĂ DE CUMPĂRARE INIȚIATOARE</w:t>
      </w:r>
    </w:p>
    <w:p w14:paraId="4390F471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b/>
          <w:bCs/>
          <w:sz w:val="22"/>
          <w:szCs w:val="22"/>
          <w:lang w:val="ro-RO" w:eastAsia="en-US"/>
        </w:rPr>
        <w:t>CU PREȚ MAXIM</w:t>
      </w:r>
    </w:p>
    <w:p w14:paraId="2AFE5D28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7B4893A8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2A5582DA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2D89B18C" w14:textId="77777777" w:rsidR="007A321D" w:rsidRPr="00B92E7E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6"/>
          <w:szCs w:val="6"/>
          <w:lang w:val="ro-RO" w:eastAsia="en-US"/>
        </w:rPr>
      </w:pPr>
    </w:p>
    <w:p w14:paraId="166D2539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0" w:name="_Hlk8384094"/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Compania......................................................cu sediul în…….............................., înregistrată la Oficiul Registrului Comerţului al ....................., cu numărul ..........................reprezentată prin director general ................................................................................. / sau </w:t>
      </w:r>
    </w:p>
    <w:p w14:paraId="7439BB9E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Persoana fizică (nume/prenume), posesor al BI/CI seria ...... nr. ............, eliberat(ă) de ..................... la data de ......................., CNP .................................,</w:t>
      </w:r>
      <w:bookmarkEnd w:id="0"/>
    </w:p>
    <w:p w14:paraId="65DF9A47" w14:textId="2ADD2960" w:rsidR="007A321D" w:rsidRPr="007A321D" w:rsidRDefault="00B928B6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631FCA">
        <w:rPr>
          <w:rFonts w:ascii="Tahoma" w:hAnsi="Tahoma" w:cs="Tahoma"/>
          <w:sz w:val="22"/>
          <w:szCs w:val="22"/>
          <w:lang w:val="ro-RO" w:eastAsia="en-US"/>
        </w:rPr>
        <w:t>în calitate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="007A321D" w:rsidRPr="007A321D">
        <w:rPr>
          <w:rFonts w:ascii="Tahoma" w:hAnsi="Tahoma" w:cs="Tahoma"/>
          <w:sz w:val="22"/>
          <w:szCs w:val="22"/>
          <w:lang w:val="ro-RO" w:eastAsia="en-US"/>
        </w:rPr>
        <w:t xml:space="preserve">       </w:t>
      </w:r>
    </w:p>
    <w:p w14:paraId="4E2E75A0" w14:textId="77777777" w:rsidR="007A321D" w:rsidRPr="007A321D" w:rsidRDefault="007A321D" w:rsidP="007A321D">
      <w:pPr>
        <w:autoSpaceDE w:val="0"/>
        <w:autoSpaceDN w:val="0"/>
        <w:adjustRightInd w:val="0"/>
        <w:spacing w:before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în conformitate cu prevederile Procedurii PCCB-LE-flex, solicit înregistrarea pentru tranzacţionare pe această piață, a următoarei oferte de cumpărare pentru a fi notificată ca ofertă inițiatoare:</w:t>
      </w:r>
    </w:p>
    <w:p w14:paraId="6763612D" w14:textId="0BB1279A" w:rsidR="007A321D" w:rsidRPr="001E1FB3" w:rsidRDefault="007A321D" w:rsidP="007A321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Cantitatea de energie electrică ……………………………MWh, </w:t>
      </w:r>
      <w:r w:rsidRPr="007A321D">
        <w:rPr>
          <w:rFonts w:ascii="Arial" w:hAnsi="Arial" w:cs="Arial"/>
          <w:bCs/>
          <w:sz w:val="22"/>
          <w:szCs w:val="22"/>
          <w:lang w:val="es-PE"/>
        </w:rPr>
        <w:t xml:space="preserve">la o putere </w:t>
      </w:r>
      <w:r w:rsidRPr="007A321D">
        <w:rPr>
          <w:rFonts w:ascii="Tahoma" w:hAnsi="Tahoma" w:cs="Tahoma"/>
          <w:sz w:val="22"/>
          <w:szCs w:val="22"/>
          <w:lang w:val="ro-RO"/>
        </w:rPr>
        <w:t xml:space="preserve">constantă </w:t>
      </w:r>
      <w:r w:rsidRPr="007A321D">
        <w:rPr>
          <w:rFonts w:ascii="Arial" w:hAnsi="Arial" w:cs="Arial"/>
          <w:bCs/>
          <w:sz w:val="22"/>
          <w:szCs w:val="22"/>
          <w:lang w:val="es-PE"/>
        </w:rPr>
        <w:t>de</w:t>
      </w:r>
      <w:r w:rsidR="00B928B6" w:rsidRPr="007A321D">
        <w:rPr>
          <w:rFonts w:ascii="Tahoma" w:hAnsi="Tahoma" w:cs="Tahoma"/>
          <w:sz w:val="22"/>
          <w:szCs w:val="22"/>
          <w:lang w:val="ro-RO" w:eastAsia="en-US"/>
        </w:rPr>
        <w:t>…</w:t>
      </w:r>
      <w:r w:rsidR="00B928B6">
        <w:rPr>
          <w:rFonts w:ascii="Arial" w:hAnsi="Arial" w:cs="Arial"/>
          <w:bCs/>
          <w:sz w:val="22"/>
          <w:szCs w:val="22"/>
          <w:lang w:val="es-PE"/>
        </w:rPr>
        <w:t>M</w:t>
      </w:r>
      <w:r w:rsidRPr="001E1FB3">
        <w:rPr>
          <w:rFonts w:ascii="Arial" w:hAnsi="Arial" w:cs="Arial"/>
          <w:bCs/>
          <w:sz w:val="22"/>
          <w:szCs w:val="22"/>
          <w:lang w:val="fr-FR"/>
        </w:rPr>
        <w:t>W</w:t>
      </w:r>
      <w:r w:rsidR="00B928B6" w:rsidRPr="001E1FB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="00B928B6" w:rsidRPr="001E1FB3">
        <w:rPr>
          <w:rFonts w:ascii="Arial" w:hAnsi="Arial" w:cs="Arial"/>
          <w:bCs/>
          <w:sz w:val="22"/>
          <w:szCs w:val="22"/>
          <w:lang w:val="fr-FR"/>
        </w:rPr>
        <w:t>pe</w:t>
      </w:r>
      <w:proofErr w:type="spellEnd"/>
      <w:r w:rsidR="00B928B6" w:rsidRPr="001E1FB3">
        <w:rPr>
          <w:rFonts w:ascii="Arial" w:hAnsi="Arial" w:cs="Arial"/>
          <w:bCs/>
          <w:sz w:val="22"/>
          <w:szCs w:val="22"/>
          <w:lang w:val="fr-FR"/>
        </w:rPr>
        <w:t xml:space="preserve"> ID</w:t>
      </w:r>
      <w:r w:rsidRPr="001E1FB3">
        <w:rPr>
          <w:rFonts w:ascii="Arial" w:hAnsi="Arial" w:cs="Arial"/>
          <w:bCs/>
          <w:sz w:val="22"/>
          <w:szCs w:val="22"/>
          <w:lang w:val="fr-FR"/>
        </w:rPr>
        <w:t>,</w:t>
      </w:r>
    </w:p>
    <w:p w14:paraId="6A93E452" w14:textId="6E4D6625" w:rsidR="007A321D" w:rsidRPr="001E1FB3" w:rsidRDefault="007A321D" w:rsidP="007A321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8"/>
        <w:gridCol w:w="997"/>
      </w:tblGrid>
      <w:tr w:rsidR="007A321D" w:rsidRPr="007A321D" w14:paraId="7A652E7E" w14:textId="77777777" w:rsidTr="00F971BF">
        <w:trPr>
          <w:trHeight w:val="377"/>
          <w:jc w:val="center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9FC" w14:textId="77777777" w:rsidR="007A321D" w:rsidRPr="007A321D" w:rsidRDefault="007A321D" w:rsidP="007A321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A321D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Profil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D7A" w14:textId="77777777" w:rsidR="007A321D" w:rsidRPr="007A321D" w:rsidRDefault="007A321D" w:rsidP="007A321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7A321D"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  <w:t>Profil</w:t>
            </w:r>
          </w:p>
        </w:tc>
      </w:tr>
      <w:tr w:rsidR="007A321D" w:rsidRPr="00BC462D" w14:paraId="51CC5901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9B6D" w14:textId="77777777" w:rsidR="007A321D" w:rsidRPr="001E1FB3" w:rsidRDefault="007A321D" w:rsidP="007A321D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Bandă</w:t>
            </w:r>
            <w:proofErr w:type="spellEnd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gramStart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LD  (</w:t>
            </w:r>
            <w:proofErr w:type="gramEnd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Luni-</w:t>
            </w:r>
            <w:proofErr w:type="spellStart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Duminică</w:t>
            </w:r>
            <w:proofErr w:type="spellEnd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, 00:00-24:00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D9E" w14:textId="09916AD7" w:rsidR="007A321D" w:rsidRPr="001E1FB3" w:rsidRDefault="007A321D" w:rsidP="007A321D">
            <w:pPr>
              <w:jc w:val="center"/>
              <w:rPr>
                <w:rFonts w:ascii="Calibri" w:hAnsi="Calibri" w:cs="Calibri"/>
                <w:sz w:val="24"/>
                <w:szCs w:val="24"/>
                <w:lang w:val="fr-FR" w:eastAsia="en-US"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9F8C3" wp14:editId="4A7BC716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53975</wp:posOffset>
                      </wp:positionV>
                      <wp:extent cx="176530" cy="205105"/>
                      <wp:effectExtent l="5080" t="10160" r="889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222A3" id="Rectangle 7" o:spid="_x0000_s1026" style="position:absolute;margin-left:0;margin-top:4.25pt;width:13.9pt;height:16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T5IAIAADs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">
                      <w10:wrap anchory="page"/>
                    </v:rect>
                  </w:pict>
                </mc:Fallback>
              </mc:AlternateContent>
            </w:r>
          </w:p>
        </w:tc>
      </w:tr>
      <w:tr w:rsidR="007A321D" w:rsidRPr="007A321D" w14:paraId="0E021C85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56B4" w14:textId="77777777" w:rsidR="007A321D" w:rsidRPr="007A321D" w:rsidRDefault="007A321D" w:rsidP="007A321D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321D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7A321D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1 (Luni-</w:t>
            </w:r>
            <w:proofErr w:type="spellStart"/>
            <w:r w:rsidRPr="007A321D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Vineri</w:t>
            </w:r>
            <w:proofErr w:type="spellEnd"/>
            <w:r w:rsidRPr="007A321D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FAFA" w14:textId="5B838C19" w:rsidR="007A321D" w:rsidRPr="007A321D" w:rsidRDefault="007A321D" w:rsidP="007A321D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69413B" wp14:editId="5487097B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60960</wp:posOffset>
                      </wp:positionV>
                      <wp:extent cx="176530" cy="198120"/>
                      <wp:effectExtent l="6985" t="6350" r="6985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95882" id="Rectangle 6" o:spid="_x0000_s1026" style="position:absolute;margin-left:0;margin-top:4.8pt;width:13.9pt;height:15.6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7A321D" w:rsidRPr="007A321D" w14:paraId="36254047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C9AD" w14:textId="77777777" w:rsidR="007A321D" w:rsidRPr="007A321D" w:rsidRDefault="007A321D" w:rsidP="007A321D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321D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7A321D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2 (Luni-</w:t>
            </w:r>
            <w:proofErr w:type="spellStart"/>
            <w:r w:rsidRPr="007A321D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Duminică</w:t>
            </w:r>
            <w:proofErr w:type="spellEnd"/>
            <w:r w:rsidRPr="007A321D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D88" w14:textId="2A547DB2" w:rsidR="007A321D" w:rsidRPr="007A321D" w:rsidRDefault="001E1FB3" w:rsidP="007A321D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F85FF5" wp14:editId="4E2D0535">
                      <wp:simplePos x="0" y="0"/>
                      <wp:positionH relativeFrom="column">
                        <wp:posOffset>158115</wp:posOffset>
                      </wp:positionH>
                      <wp:positionV relativeFrom="page">
                        <wp:posOffset>40005</wp:posOffset>
                      </wp:positionV>
                      <wp:extent cx="176530" cy="183515"/>
                      <wp:effectExtent l="6350" t="12065" r="7620" b="1397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039FF" id="Rectangle 5" o:spid="_x0000_s1026" style="position:absolute;margin-left:12.45pt;margin-top:3.15pt;width:13.9pt;height:14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">
                      <w10:wrap anchory="page"/>
                    </v:rect>
                  </w:pict>
                </mc:Fallback>
              </mc:AlternateContent>
            </w:r>
          </w:p>
        </w:tc>
      </w:tr>
      <w:tr w:rsidR="001E1FB3" w:rsidRPr="007A321D" w14:paraId="35997624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03DF" w14:textId="6A3114A1" w:rsidR="001E1FB3" w:rsidRPr="001E1FB3" w:rsidRDefault="001E1FB3" w:rsidP="007A321D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r w:rsidRPr="00FF719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ârf seară 1 </w:t>
            </w:r>
            <w:r w:rsidRPr="00FF719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(Luni-</w:t>
            </w:r>
            <w:proofErr w:type="spellStart"/>
            <w:r w:rsidR="00BC462D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Vineri</w:t>
            </w:r>
            <w:proofErr w:type="spellEnd"/>
            <w:r w:rsidRPr="00FF719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FF719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17:</w:t>
            </w:r>
            <w:proofErr w:type="gramEnd"/>
            <w:r w:rsidRPr="00FF719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00-21:00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686F" w14:textId="2B3FB686" w:rsidR="001E1FB3" w:rsidRPr="007A321D" w:rsidRDefault="00AC7C79" w:rsidP="007A321D">
            <w:pPr>
              <w:jc w:val="center"/>
              <w:rPr>
                <w:noProof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49F537" wp14:editId="08CA6467">
                      <wp:simplePos x="0" y="0"/>
                      <wp:positionH relativeFrom="column">
                        <wp:posOffset>155575</wp:posOffset>
                      </wp:positionH>
                      <wp:positionV relativeFrom="page">
                        <wp:posOffset>60960</wp:posOffset>
                      </wp:positionV>
                      <wp:extent cx="176530" cy="183515"/>
                      <wp:effectExtent l="6350" t="12065" r="7620" b="13970"/>
                      <wp:wrapNone/>
                      <wp:docPr id="1129979139" name="Rectangle 1129979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1BE1A" id="Rectangle 1129979139" o:spid="_x0000_s1026" style="position:absolute;margin-left:12.25pt;margin-top:4.8pt;width:13.9pt;height:14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">
                      <w10:wrap anchory="page"/>
                    </v:rect>
                  </w:pict>
                </mc:Fallback>
              </mc:AlternateContent>
            </w:r>
          </w:p>
        </w:tc>
      </w:tr>
      <w:tr w:rsidR="00765FE8" w:rsidRPr="00BC462D" w14:paraId="5058B1F3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9C19" w14:textId="73895642" w:rsidR="00765FE8" w:rsidRPr="001E1FB3" w:rsidRDefault="00765FE8" w:rsidP="007A321D">
            <w:pP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</w:pPr>
            <w:bookmarkStart w:id="1" w:name="_Hlk183086345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>ârf seară</w:t>
            </w:r>
            <w:r w:rsidR="001E1FB3"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 </w:t>
            </w:r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(Luni-</w:t>
            </w:r>
            <w:proofErr w:type="spellStart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Duminică</w:t>
            </w:r>
            <w:proofErr w:type="spellEnd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17:</w:t>
            </w:r>
            <w:proofErr w:type="gramEnd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00-21:00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7433" w14:textId="05AACCB1" w:rsidR="00765FE8" w:rsidRPr="001E1FB3" w:rsidRDefault="001E1FB3" w:rsidP="007A321D">
            <w:pPr>
              <w:jc w:val="center"/>
              <w:rPr>
                <w:noProof/>
                <w:lang w:val="fr-FR"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BFBD5D" wp14:editId="6BB85A3E">
                      <wp:simplePos x="0" y="0"/>
                      <wp:positionH relativeFrom="column">
                        <wp:posOffset>155575</wp:posOffset>
                      </wp:positionH>
                      <wp:positionV relativeFrom="page">
                        <wp:posOffset>71120</wp:posOffset>
                      </wp:positionV>
                      <wp:extent cx="179070" cy="183515"/>
                      <wp:effectExtent l="0" t="0" r="11430" b="26035"/>
                      <wp:wrapNone/>
                      <wp:docPr id="779916039" name="Rectangle 779916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907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488D0" id="Rectangle 779916039" o:spid="_x0000_s1026" style="position:absolute;margin-left:12.25pt;margin-top:5.6pt;width:14.1pt;height:14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">
                      <w10:wrap anchory="page"/>
                    </v:rect>
                  </w:pict>
                </mc:Fallback>
              </mc:AlternateContent>
            </w:r>
          </w:p>
        </w:tc>
      </w:tr>
      <w:bookmarkEnd w:id="1"/>
      <w:tr w:rsidR="007A321D" w:rsidRPr="00BC462D" w14:paraId="45CA2A84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B46A" w14:textId="77777777" w:rsidR="007A321D" w:rsidRPr="001E1FB3" w:rsidRDefault="007A321D" w:rsidP="007A321D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Gol</w:t>
            </w:r>
            <w:proofErr w:type="spellEnd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1(Luni-</w:t>
            </w:r>
            <w:proofErr w:type="spellStart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Vineri</w:t>
            </w:r>
            <w:proofErr w:type="spellEnd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00-06:00 și 22:00-24:00 CET și </w:t>
            </w:r>
            <w:proofErr w:type="spellStart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Sâmbătă-Duminică</w:t>
            </w:r>
            <w:proofErr w:type="spellEnd"/>
            <w:r w:rsidRPr="001E1FB3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, 00:00-24:00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316F" w14:textId="766AC378" w:rsidR="007A321D" w:rsidRPr="001E1FB3" w:rsidRDefault="007A321D" w:rsidP="007A32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en-US"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8606A8" wp14:editId="52D953A5">
                      <wp:simplePos x="0" y="0"/>
                      <wp:positionH relativeFrom="column">
                        <wp:posOffset>167640</wp:posOffset>
                      </wp:positionH>
                      <wp:positionV relativeFrom="page">
                        <wp:posOffset>45720</wp:posOffset>
                      </wp:positionV>
                      <wp:extent cx="176530" cy="190500"/>
                      <wp:effectExtent l="0" t="0" r="13970" b="19050"/>
                      <wp:wrapNone/>
                      <wp:docPr id="12" name="Rectangl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2084D8-E834-4773-982B-F557AA8C67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4DFDB" id="Rectangle 12" o:spid="_x0000_s1026" style="position:absolute;margin-left:13.2pt;margin-top:3.6pt;width:13.9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">
                      <w10:wrap anchory="page"/>
                    </v:rect>
                  </w:pict>
                </mc:Fallback>
              </mc:AlternateContent>
            </w:r>
          </w:p>
        </w:tc>
      </w:tr>
    </w:tbl>
    <w:p w14:paraId="77CDF6D2" w14:textId="77777777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parțială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3382D392" w14:textId="77777777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Opțiunea privind utilizarea unei formule de ajustare a preţului de atribuire a contractului: </w:t>
      </w:r>
    </w:p>
    <w:p w14:paraId="3CFB567D" w14:textId="77777777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DA  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NU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1131DA12" w14:textId="1664C304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Opțiunea privind procentul de variaţie maximă a cantităţii </w:t>
      </w:r>
      <w:r w:rsidR="00E418E9">
        <w:rPr>
          <w:rFonts w:ascii="Tahoma" w:hAnsi="Tahoma" w:cs="Tahoma"/>
          <w:sz w:val="22"/>
          <w:szCs w:val="22"/>
          <w:lang w:val="ro-RO" w:eastAsia="en-US"/>
        </w:rPr>
        <w:t>pe interval de decontare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faţă de valoarea prevăzută în ofertă: DA  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NU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4087A427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Prețul maxim oferit (inclusiv componenta Tg a tarifului de transport)………………………….lei/MWh</w:t>
      </w:r>
    </w:p>
    <w:p w14:paraId="2EB14E2D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Perioada de livrare…….....................……………….</w:t>
      </w:r>
    </w:p>
    <w:p w14:paraId="6310DE4D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În cazul atribuirii ofertei de cumpărare, ne obligăm să încheiem contractul bilateral cu respectarea întocmai a formei şi conţinutului contractului cadru și a anexelor publicate împreună cu oferta inițiatoare.</w:t>
      </w:r>
    </w:p>
    <w:p w14:paraId="192D1487" w14:textId="77777777" w:rsidR="007A321D" w:rsidRPr="00B92E7E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4"/>
          <w:szCs w:val="14"/>
          <w:lang w:val="ro-RO" w:eastAsia="en-US"/>
        </w:rPr>
      </w:pPr>
    </w:p>
    <w:p w14:paraId="71794FBD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Data 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  <w:t>(Reprezentant legal),</w:t>
      </w:r>
    </w:p>
    <w:p w14:paraId="3E710DDB" w14:textId="35922623" w:rsidR="0098247F" w:rsidRPr="007A321D" w:rsidRDefault="007A321D" w:rsidP="001E1FB3">
      <w:pPr>
        <w:autoSpaceDE w:val="0"/>
        <w:autoSpaceDN w:val="0"/>
        <w:adjustRightInd w:val="0"/>
        <w:spacing w:line="276" w:lineRule="auto"/>
        <w:jc w:val="both"/>
      </w:pPr>
      <w:r w:rsidRPr="007A321D">
        <w:rPr>
          <w:rFonts w:ascii="Tahoma" w:hAnsi="Tahoma" w:cs="Tahoma"/>
          <w:sz w:val="22"/>
          <w:szCs w:val="22"/>
          <w:lang w:val="ro-RO" w:eastAsia="en-US"/>
        </w:rPr>
        <w:t>..............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</w:p>
    <w:sectPr w:rsidR="0098247F" w:rsidRPr="007A321D" w:rsidSect="004A77B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1FB3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325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228E"/>
    <w:rsid w:val="002736C3"/>
    <w:rsid w:val="0027651D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0C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72B"/>
    <w:rsid w:val="005600F1"/>
    <w:rsid w:val="005610BA"/>
    <w:rsid w:val="00561313"/>
    <w:rsid w:val="00561A38"/>
    <w:rsid w:val="00561AB1"/>
    <w:rsid w:val="005637A1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0D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349E"/>
    <w:rsid w:val="00743D0A"/>
    <w:rsid w:val="00743D6A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5FE8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21D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A02"/>
    <w:rsid w:val="008431D8"/>
    <w:rsid w:val="00843A86"/>
    <w:rsid w:val="00845498"/>
    <w:rsid w:val="00845B88"/>
    <w:rsid w:val="00845E41"/>
    <w:rsid w:val="00845FA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C7C79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4171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28B6"/>
    <w:rsid w:val="00B92E7E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62D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4E9A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18E9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5513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6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Andreea UTULETE</cp:lastModifiedBy>
  <cp:revision>10</cp:revision>
  <dcterms:created xsi:type="dcterms:W3CDTF">2020-04-30T08:03:00Z</dcterms:created>
  <dcterms:modified xsi:type="dcterms:W3CDTF">2024-11-25T09:49:00Z</dcterms:modified>
</cp:coreProperties>
</file>